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DB" w:rsidRPr="001B2C2A" w:rsidRDefault="009534DD" w:rsidP="00403F3E">
      <w:pPr>
        <w:jc w:val="center"/>
        <w:rPr>
          <w:rFonts w:ascii="Times New Roman" w:hAnsi="Times New Roman"/>
          <w:b/>
          <w:sz w:val="48"/>
          <w:szCs w:val="48"/>
        </w:rPr>
      </w:pPr>
      <w:r w:rsidRPr="0044168E">
        <w:rPr>
          <w:rFonts w:ascii="Times New Roman" w:hAnsi="Times New Roman"/>
          <w:b/>
          <w:sz w:val="48"/>
          <w:szCs w:val="48"/>
        </w:rPr>
        <w:t>График р</w:t>
      </w:r>
      <w:r w:rsidR="00375FDB">
        <w:rPr>
          <w:rFonts w:ascii="Times New Roman" w:hAnsi="Times New Roman"/>
          <w:b/>
          <w:sz w:val="48"/>
          <w:szCs w:val="48"/>
        </w:rPr>
        <w:t>убежных контролей</w:t>
      </w:r>
    </w:p>
    <w:p w:rsidR="009534DD" w:rsidRPr="0099020E" w:rsidRDefault="0099020E" w:rsidP="0044168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на </w:t>
      </w:r>
      <w:r w:rsidR="00CD717E" w:rsidRPr="00313B49">
        <w:rPr>
          <w:rFonts w:ascii="Times New Roman" w:hAnsi="Times New Roman"/>
          <w:b/>
          <w:sz w:val="48"/>
          <w:szCs w:val="48"/>
        </w:rPr>
        <w:t>1</w:t>
      </w:r>
      <w:r w:rsidR="008272D9">
        <w:rPr>
          <w:rFonts w:ascii="Times New Roman" w:hAnsi="Times New Roman"/>
          <w:b/>
          <w:sz w:val="48"/>
          <w:szCs w:val="48"/>
        </w:rPr>
        <w:t xml:space="preserve"> семестр 2020</w:t>
      </w:r>
      <w:r w:rsidR="00CD717E">
        <w:rPr>
          <w:rFonts w:ascii="Times New Roman" w:hAnsi="Times New Roman"/>
          <w:b/>
          <w:sz w:val="48"/>
          <w:szCs w:val="48"/>
        </w:rPr>
        <w:t>-20</w:t>
      </w:r>
      <w:r w:rsidR="008272D9" w:rsidRPr="00313B49">
        <w:rPr>
          <w:rFonts w:ascii="Times New Roman" w:hAnsi="Times New Roman"/>
          <w:b/>
          <w:sz w:val="48"/>
          <w:szCs w:val="48"/>
        </w:rPr>
        <w:t>21</w:t>
      </w:r>
      <w:r w:rsidR="001B2C2A">
        <w:rPr>
          <w:rFonts w:ascii="Times New Roman" w:hAnsi="Times New Roman"/>
          <w:b/>
          <w:sz w:val="48"/>
          <w:szCs w:val="48"/>
        </w:rPr>
        <w:t xml:space="preserve"> уч.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8"/>
        <w:gridCol w:w="1381"/>
        <w:gridCol w:w="1776"/>
        <w:gridCol w:w="1900"/>
      </w:tblGrid>
      <w:tr w:rsidR="000848BA" w:rsidRPr="00192130" w:rsidTr="009073E3">
        <w:trPr>
          <w:trHeight w:val="368"/>
          <w:jc w:val="center"/>
        </w:trPr>
        <w:tc>
          <w:tcPr>
            <w:tcW w:w="4288" w:type="dxa"/>
            <w:vMerge w:val="restart"/>
          </w:tcPr>
          <w:p w:rsidR="000848BA" w:rsidRPr="00192130" w:rsidRDefault="000848BA" w:rsidP="0019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1381" w:type="dxa"/>
            <w:vMerge w:val="restart"/>
          </w:tcPr>
          <w:p w:rsidR="000848BA" w:rsidRPr="00192130" w:rsidRDefault="000848BA" w:rsidP="0019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2130">
              <w:rPr>
                <w:rFonts w:ascii="Times New Roman" w:hAnsi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0848BA" w:rsidRPr="00AF1CCA" w:rsidRDefault="00AF1CCA" w:rsidP="00AF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F1CCA">
              <w:rPr>
                <w:rFonts w:ascii="Times New Roman" w:hAnsi="Times New Roman"/>
                <w:b/>
                <w:sz w:val="32"/>
                <w:szCs w:val="32"/>
              </w:rPr>
              <w:t>Даты РК</w:t>
            </w:r>
          </w:p>
        </w:tc>
      </w:tr>
      <w:tr w:rsidR="000848BA" w:rsidRPr="00192130" w:rsidTr="009073E3">
        <w:trPr>
          <w:jc w:val="center"/>
        </w:trPr>
        <w:tc>
          <w:tcPr>
            <w:tcW w:w="4288" w:type="dxa"/>
            <w:vMerge/>
          </w:tcPr>
          <w:p w:rsidR="000848BA" w:rsidRPr="00192130" w:rsidRDefault="000848BA" w:rsidP="0019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0848BA" w:rsidRPr="00192130" w:rsidRDefault="000848BA" w:rsidP="0019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76" w:type="dxa"/>
          </w:tcPr>
          <w:p w:rsidR="000848BA" w:rsidRPr="00192130" w:rsidRDefault="000848BA" w:rsidP="0019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213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192130">
              <w:rPr>
                <w:rFonts w:ascii="Times New Roman" w:hAnsi="Times New Roman"/>
                <w:b/>
                <w:sz w:val="32"/>
                <w:szCs w:val="32"/>
              </w:rPr>
              <w:t xml:space="preserve"> РК</w:t>
            </w:r>
          </w:p>
        </w:tc>
        <w:tc>
          <w:tcPr>
            <w:tcW w:w="1900" w:type="dxa"/>
          </w:tcPr>
          <w:p w:rsidR="000848BA" w:rsidRPr="00192130" w:rsidRDefault="000848BA" w:rsidP="0019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213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Pr="001B2C2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92130">
              <w:rPr>
                <w:rFonts w:ascii="Times New Roman" w:hAnsi="Times New Roman"/>
                <w:b/>
                <w:sz w:val="32"/>
                <w:szCs w:val="32"/>
              </w:rPr>
              <w:t>РК</w:t>
            </w:r>
          </w:p>
        </w:tc>
      </w:tr>
      <w:tr w:rsidR="000848BA" w:rsidRPr="00192130" w:rsidTr="009073E3">
        <w:trPr>
          <w:jc w:val="center"/>
        </w:trPr>
        <w:tc>
          <w:tcPr>
            <w:tcW w:w="4288" w:type="dxa"/>
            <w:vMerge w:val="restart"/>
            <w:vAlign w:val="center"/>
          </w:tcPr>
          <w:p w:rsidR="00202430" w:rsidRPr="00202430" w:rsidRDefault="00202430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2430">
              <w:rPr>
                <w:rFonts w:ascii="Times New Roman" w:hAnsi="Times New Roman"/>
                <w:b/>
                <w:sz w:val="32"/>
                <w:szCs w:val="32"/>
              </w:rPr>
              <w:t>42.03.01</w:t>
            </w:r>
          </w:p>
          <w:p w:rsidR="000848BA" w:rsidRPr="00192130" w:rsidRDefault="009E1BF4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Реклама и связи с общественностью</w:t>
            </w:r>
          </w:p>
        </w:tc>
        <w:tc>
          <w:tcPr>
            <w:tcW w:w="1381" w:type="dxa"/>
            <w:vAlign w:val="center"/>
          </w:tcPr>
          <w:p w:rsidR="000848BA" w:rsidRPr="00192130" w:rsidRDefault="000848BA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9213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776" w:type="dxa"/>
          </w:tcPr>
          <w:p w:rsidR="000848BA" w:rsidRPr="00670224" w:rsidRDefault="00906B29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06B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0848BA" w:rsidRPr="00192130" w:rsidRDefault="001E00A0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00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14.12</w:t>
            </w:r>
          </w:p>
        </w:tc>
      </w:tr>
      <w:tr w:rsidR="0092073C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92073C" w:rsidRPr="00192130" w:rsidRDefault="0092073C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92073C" w:rsidRPr="00192130" w:rsidRDefault="0092073C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776" w:type="dxa"/>
          </w:tcPr>
          <w:p w:rsidR="0092073C" w:rsidRPr="00192130" w:rsidRDefault="00906B29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6B29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92073C" w:rsidRPr="00192130" w:rsidRDefault="001E00A0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00A0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92073C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92073C" w:rsidRPr="00192130" w:rsidRDefault="0092073C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92073C" w:rsidRPr="00192130" w:rsidRDefault="0092073C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776" w:type="dxa"/>
          </w:tcPr>
          <w:p w:rsidR="0092073C" w:rsidRPr="00192130" w:rsidRDefault="00906B29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6B29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92073C" w:rsidRPr="00192130" w:rsidRDefault="001E00A0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00A0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4D6576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4D6576" w:rsidRPr="00192130" w:rsidRDefault="004D6576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4D6576" w:rsidRPr="00192130" w:rsidRDefault="004D6576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776" w:type="dxa"/>
          </w:tcPr>
          <w:p w:rsidR="004D6576" w:rsidRPr="00192130" w:rsidRDefault="005E7D2E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28.09</w:t>
            </w:r>
          </w:p>
        </w:tc>
        <w:tc>
          <w:tcPr>
            <w:tcW w:w="1900" w:type="dxa"/>
          </w:tcPr>
          <w:p w:rsidR="004D6576" w:rsidRPr="00192130" w:rsidRDefault="00384C1B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02.11</w:t>
            </w:r>
          </w:p>
        </w:tc>
      </w:tr>
      <w:tr w:rsidR="0092073C" w:rsidRPr="00192130" w:rsidTr="009073E3">
        <w:trPr>
          <w:jc w:val="center"/>
        </w:trPr>
        <w:tc>
          <w:tcPr>
            <w:tcW w:w="4288" w:type="dxa"/>
            <w:vMerge w:val="restart"/>
            <w:vAlign w:val="center"/>
          </w:tcPr>
          <w:p w:rsidR="0092073C" w:rsidRPr="00192130" w:rsidRDefault="0092073C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43.03.02 Туризм</w:t>
            </w:r>
          </w:p>
        </w:tc>
        <w:tc>
          <w:tcPr>
            <w:tcW w:w="1381" w:type="dxa"/>
            <w:vAlign w:val="center"/>
          </w:tcPr>
          <w:p w:rsidR="0092073C" w:rsidRPr="00192130" w:rsidRDefault="0092073C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776" w:type="dxa"/>
          </w:tcPr>
          <w:p w:rsidR="0092073C" w:rsidRPr="00192130" w:rsidRDefault="007754BD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54BD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92073C" w:rsidRPr="00192130" w:rsidRDefault="0038510F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92073C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92073C" w:rsidRPr="00192130" w:rsidRDefault="0092073C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92073C" w:rsidRPr="00192130" w:rsidRDefault="0092073C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776" w:type="dxa"/>
          </w:tcPr>
          <w:p w:rsidR="0092073C" w:rsidRPr="00192130" w:rsidRDefault="007754BD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54BD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92073C" w:rsidRPr="00192130" w:rsidRDefault="0038510F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92073C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92073C" w:rsidRPr="00192130" w:rsidRDefault="0092073C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92073C" w:rsidRPr="00192130" w:rsidRDefault="0092073C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776" w:type="dxa"/>
          </w:tcPr>
          <w:p w:rsidR="0092073C" w:rsidRPr="00192130" w:rsidRDefault="007754BD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54BD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92073C" w:rsidRPr="00192130" w:rsidRDefault="0038510F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7A7B49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7A7B49" w:rsidRPr="00192130" w:rsidRDefault="007A7B49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7B49" w:rsidRDefault="007A7B49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776" w:type="dxa"/>
          </w:tcPr>
          <w:p w:rsidR="007A7B49" w:rsidRPr="00192130" w:rsidRDefault="00B669B0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69B0">
              <w:rPr>
                <w:rFonts w:ascii="Times New Roman" w:hAnsi="Times New Roman"/>
                <w:i/>
                <w:sz w:val="28"/>
                <w:szCs w:val="28"/>
              </w:rPr>
              <w:t>05.10</w:t>
            </w:r>
          </w:p>
        </w:tc>
        <w:tc>
          <w:tcPr>
            <w:tcW w:w="1900" w:type="dxa"/>
          </w:tcPr>
          <w:p w:rsidR="007A7B49" w:rsidRPr="00192130" w:rsidRDefault="00384C1B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23.11</w:t>
            </w:r>
            <w:r w:rsidR="0038510F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276204" w:rsidRPr="00192130" w:rsidTr="009073E3">
        <w:trPr>
          <w:jc w:val="center"/>
        </w:trPr>
        <w:tc>
          <w:tcPr>
            <w:tcW w:w="4288" w:type="dxa"/>
            <w:vMerge w:val="restart"/>
            <w:vAlign w:val="center"/>
          </w:tcPr>
          <w:p w:rsidR="00276204" w:rsidRPr="00192130" w:rsidRDefault="00276204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2430">
              <w:rPr>
                <w:rFonts w:ascii="Times New Roman" w:hAnsi="Times New Roman"/>
                <w:b/>
                <w:sz w:val="32"/>
                <w:szCs w:val="32"/>
              </w:rPr>
              <w:t>39.03.03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Организация работы с молодежью</w:t>
            </w:r>
          </w:p>
        </w:tc>
        <w:tc>
          <w:tcPr>
            <w:tcW w:w="1381" w:type="dxa"/>
            <w:vAlign w:val="center"/>
          </w:tcPr>
          <w:p w:rsidR="00276204" w:rsidRPr="00192130" w:rsidRDefault="00276204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776" w:type="dxa"/>
          </w:tcPr>
          <w:p w:rsidR="00276204" w:rsidRPr="00192130" w:rsidRDefault="00D92278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278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276204" w:rsidRPr="00192130" w:rsidRDefault="00087C04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87C04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276204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276204" w:rsidRPr="00192130" w:rsidRDefault="00276204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6204" w:rsidRPr="00192130" w:rsidRDefault="00276204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776" w:type="dxa"/>
          </w:tcPr>
          <w:p w:rsidR="00276204" w:rsidRPr="00192130" w:rsidRDefault="00D92278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2278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276204" w:rsidRPr="00192130" w:rsidRDefault="00087C04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87C04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276204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276204" w:rsidRPr="00192130" w:rsidRDefault="00276204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6204" w:rsidRPr="00192130" w:rsidRDefault="00276204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776" w:type="dxa"/>
          </w:tcPr>
          <w:p w:rsidR="00276204" w:rsidRPr="00192130" w:rsidRDefault="00B669B0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69B0">
              <w:rPr>
                <w:rFonts w:ascii="Times New Roman" w:hAnsi="Times New Roman"/>
                <w:i/>
                <w:sz w:val="28"/>
                <w:szCs w:val="28"/>
              </w:rPr>
              <w:t>05.10</w:t>
            </w:r>
          </w:p>
        </w:tc>
        <w:tc>
          <w:tcPr>
            <w:tcW w:w="1900" w:type="dxa"/>
          </w:tcPr>
          <w:p w:rsidR="00276204" w:rsidRPr="00192130" w:rsidRDefault="00087C04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30.11</w:t>
            </w:r>
          </w:p>
        </w:tc>
      </w:tr>
      <w:tr w:rsidR="000848BA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0848BA" w:rsidRPr="00192130" w:rsidRDefault="000848BA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0848BA" w:rsidRPr="00192130" w:rsidRDefault="007A7B49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776" w:type="dxa"/>
          </w:tcPr>
          <w:p w:rsidR="000848BA" w:rsidRPr="00192130" w:rsidRDefault="00FD48E3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28.09</w:t>
            </w:r>
          </w:p>
        </w:tc>
        <w:tc>
          <w:tcPr>
            <w:tcW w:w="1900" w:type="dxa"/>
          </w:tcPr>
          <w:p w:rsidR="000848BA" w:rsidRPr="00192130" w:rsidRDefault="00167B80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23.11</w:t>
            </w:r>
          </w:p>
        </w:tc>
      </w:tr>
      <w:tr w:rsidR="00455D56" w:rsidRPr="00192130" w:rsidTr="009073E3">
        <w:trPr>
          <w:jc w:val="center"/>
        </w:trPr>
        <w:tc>
          <w:tcPr>
            <w:tcW w:w="4288" w:type="dxa"/>
            <w:vMerge w:val="restart"/>
            <w:vAlign w:val="center"/>
          </w:tcPr>
          <w:p w:rsidR="00455D56" w:rsidRPr="00192130" w:rsidRDefault="00455D56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43.03.03 Гостиничное дело</w:t>
            </w:r>
          </w:p>
        </w:tc>
        <w:tc>
          <w:tcPr>
            <w:tcW w:w="1381" w:type="dxa"/>
            <w:vAlign w:val="center"/>
          </w:tcPr>
          <w:p w:rsidR="00455D56" w:rsidRPr="00192130" w:rsidRDefault="00455D56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213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776" w:type="dxa"/>
          </w:tcPr>
          <w:p w:rsidR="00455D56" w:rsidRPr="00192130" w:rsidRDefault="00016D0A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455D56" w:rsidRPr="00192130" w:rsidRDefault="00E44B60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4B60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455D56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455D56" w:rsidRPr="00192130" w:rsidRDefault="00455D56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455D56" w:rsidRPr="00192130" w:rsidRDefault="00455D56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776" w:type="dxa"/>
          </w:tcPr>
          <w:p w:rsidR="00455D56" w:rsidRPr="00192130" w:rsidRDefault="00016D0A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6D0A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455D56" w:rsidRPr="00192130" w:rsidRDefault="00E44B60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4B60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455D56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455D56" w:rsidRPr="00192130" w:rsidRDefault="00455D56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455D56" w:rsidRPr="00192130" w:rsidRDefault="00455D56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776" w:type="dxa"/>
          </w:tcPr>
          <w:p w:rsidR="00455D56" w:rsidRPr="00192130" w:rsidRDefault="00016D0A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6D0A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455D56" w:rsidRPr="00192130" w:rsidRDefault="00E44B60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4B60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455D56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455D56" w:rsidRPr="00192130" w:rsidRDefault="00455D56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455D56" w:rsidRDefault="00455D56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776" w:type="dxa"/>
          </w:tcPr>
          <w:p w:rsidR="00455D56" w:rsidRPr="00192130" w:rsidRDefault="002F6E09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05.10</w:t>
            </w:r>
          </w:p>
        </w:tc>
        <w:tc>
          <w:tcPr>
            <w:tcW w:w="1900" w:type="dxa"/>
          </w:tcPr>
          <w:p w:rsidR="00455D56" w:rsidRPr="00192130" w:rsidRDefault="000037A1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23.11</w:t>
            </w:r>
          </w:p>
        </w:tc>
      </w:tr>
      <w:tr w:rsidR="00EE7D68" w:rsidRPr="00192130" w:rsidTr="009073E3">
        <w:trPr>
          <w:trHeight w:val="307"/>
          <w:jc w:val="center"/>
        </w:trPr>
        <w:tc>
          <w:tcPr>
            <w:tcW w:w="4288" w:type="dxa"/>
            <w:vMerge w:val="restart"/>
            <w:vAlign w:val="center"/>
          </w:tcPr>
          <w:p w:rsidR="00EE7D68" w:rsidRPr="00192130" w:rsidRDefault="00EE7D68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51.03.01 Культурология</w:t>
            </w:r>
          </w:p>
        </w:tc>
        <w:tc>
          <w:tcPr>
            <w:tcW w:w="1381" w:type="dxa"/>
            <w:vAlign w:val="center"/>
          </w:tcPr>
          <w:p w:rsidR="00EE7D68" w:rsidRPr="00192130" w:rsidRDefault="00DA43B0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776" w:type="dxa"/>
          </w:tcPr>
          <w:p w:rsidR="00EE7D68" w:rsidRPr="00192130" w:rsidRDefault="00DA43B0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43B0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EE7D68" w:rsidRPr="00192130" w:rsidRDefault="00EB1CB4" w:rsidP="00BD7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23.11</w:t>
            </w:r>
          </w:p>
        </w:tc>
      </w:tr>
      <w:tr w:rsidR="000848BA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0848BA" w:rsidRPr="00192130" w:rsidRDefault="000848BA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0848BA" w:rsidRPr="00192130" w:rsidRDefault="007A7B49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776" w:type="dxa"/>
          </w:tcPr>
          <w:p w:rsidR="000848BA" w:rsidRPr="00192130" w:rsidRDefault="00B669B0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05.10</w:t>
            </w:r>
          </w:p>
        </w:tc>
        <w:tc>
          <w:tcPr>
            <w:tcW w:w="1900" w:type="dxa"/>
          </w:tcPr>
          <w:p w:rsidR="000848BA" w:rsidRPr="00192130" w:rsidRDefault="0021747F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23.11</w:t>
            </w:r>
          </w:p>
        </w:tc>
      </w:tr>
      <w:tr w:rsidR="00C04505" w:rsidRPr="00192130" w:rsidTr="009073E3">
        <w:trPr>
          <w:jc w:val="center"/>
        </w:trPr>
        <w:tc>
          <w:tcPr>
            <w:tcW w:w="4288" w:type="dxa"/>
            <w:vMerge w:val="restart"/>
            <w:vAlign w:val="center"/>
          </w:tcPr>
          <w:p w:rsidR="00C04505" w:rsidRPr="00192130" w:rsidRDefault="00C04505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39.03.02 Социальная работа</w:t>
            </w:r>
          </w:p>
        </w:tc>
        <w:tc>
          <w:tcPr>
            <w:tcW w:w="1381" w:type="dxa"/>
            <w:vAlign w:val="center"/>
          </w:tcPr>
          <w:p w:rsidR="00C04505" w:rsidRDefault="00C04505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776" w:type="dxa"/>
          </w:tcPr>
          <w:p w:rsidR="00C04505" w:rsidRDefault="00313B49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3B49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C04505" w:rsidRPr="00192130" w:rsidRDefault="00930D43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0D43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C04505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C04505" w:rsidRPr="00192130" w:rsidRDefault="00C04505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C04505" w:rsidRDefault="00C04505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776" w:type="dxa"/>
          </w:tcPr>
          <w:p w:rsidR="00C04505" w:rsidRDefault="00313B49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3B49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C04505" w:rsidRPr="00192130" w:rsidRDefault="00930D43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0D43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C04505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C04505" w:rsidRPr="00192130" w:rsidRDefault="00C04505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C04505" w:rsidRDefault="00C04505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776" w:type="dxa"/>
          </w:tcPr>
          <w:p w:rsidR="00C04505" w:rsidRDefault="00313B49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3B49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C04505" w:rsidRPr="00192130" w:rsidRDefault="00930D43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0D43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  <w:tr w:rsidR="00C04505" w:rsidRPr="00192130" w:rsidTr="009073E3">
        <w:trPr>
          <w:jc w:val="center"/>
        </w:trPr>
        <w:tc>
          <w:tcPr>
            <w:tcW w:w="4288" w:type="dxa"/>
            <w:vMerge/>
            <w:vAlign w:val="center"/>
          </w:tcPr>
          <w:p w:rsidR="00C04505" w:rsidRPr="00192130" w:rsidRDefault="00C04505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C04505" w:rsidRDefault="00C04505" w:rsidP="00B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776" w:type="dxa"/>
          </w:tcPr>
          <w:p w:rsidR="00C04505" w:rsidRDefault="00313B49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3B49">
              <w:rPr>
                <w:rFonts w:ascii="Times New Roman" w:hAnsi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900" w:type="dxa"/>
          </w:tcPr>
          <w:p w:rsidR="00C04505" w:rsidRPr="00192130" w:rsidRDefault="00930D43" w:rsidP="00192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0D43">
              <w:rPr>
                <w:rFonts w:ascii="Times New Roman" w:hAnsi="Times New Roman"/>
                <w:i/>
                <w:sz w:val="28"/>
                <w:szCs w:val="28"/>
              </w:rPr>
              <w:t>14.12</w:t>
            </w:r>
          </w:p>
        </w:tc>
      </w:tr>
    </w:tbl>
    <w:p w:rsidR="000848BA" w:rsidRDefault="000848BA" w:rsidP="00CC3B5B">
      <w:pPr>
        <w:jc w:val="center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</w:p>
    <w:sectPr w:rsidR="000848BA" w:rsidSect="0076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5A"/>
    <w:rsid w:val="000037A1"/>
    <w:rsid w:val="00012896"/>
    <w:rsid w:val="00016D0A"/>
    <w:rsid w:val="00022AD2"/>
    <w:rsid w:val="0002664F"/>
    <w:rsid w:val="00053F8D"/>
    <w:rsid w:val="000814F1"/>
    <w:rsid w:val="000823C1"/>
    <w:rsid w:val="000848BA"/>
    <w:rsid w:val="00087C04"/>
    <w:rsid w:val="000D04B8"/>
    <w:rsid w:val="0011311C"/>
    <w:rsid w:val="00132DC4"/>
    <w:rsid w:val="00135151"/>
    <w:rsid w:val="00142ACB"/>
    <w:rsid w:val="00167B80"/>
    <w:rsid w:val="00192130"/>
    <w:rsid w:val="001B2C2A"/>
    <w:rsid w:val="001D1B02"/>
    <w:rsid w:val="001E00A0"/>
    <w:rsid w:val="001F6A2D"/>
    <w:rsid w:val="00202430"/>
    <w:rsid w:val="00203228"/>
    <w:rsid w:val="0021747F"/>
    <w:rsid w:val="0024607C"/>
    <w:rsid w:val="00260F46"/>
    <w:rsid w:val="00276204"/>
    <w:rsid w:val="002F6E09"/>
    <w:rsid w:val="00313B49"/>
    <w:rsid w:val="00320D78"/>
    <w:rsid w:val="00364D4B"/>
    <w:rsid w:val="00375FDB"/>
    <w:rsid w:val="00377B16"/>
    <w:rsid w:val="00383C01"/>
    <w:rsid w:val="00384C1B"/>
    <w:rsid w:val="00384FF6"/>
    <w:rsid w:val="0038510F"/>
    <w:rsid w:val="00395E56"/>
    <w:rsid w:val="003B6F1C"/>
    <w:rsid w:val="003E0BCE"/>
    <w:rsid w:val="00403F3E"/>
    <w:rsid w:val="004225ED"/>
    <w:rsid w:val="0044168E"/>
    <w:rsid w:val="00444B73"/>
    <w:rsid w:val="00450D7F"/>
    <w:rsid w:val="00455D56"/>
    <w:rsid w:val="00462730"/>
    <w:rsid w:val="004B53A6"/>
    <w:rsid w:val="004C690E"/>
    <w:rsid w:val="004D2063"/>
    <w:rsid w:val="004D3815"/>
    <w:rsid w:val="004D6576"/>
    <w:rsid w:val="0052046E"/>
    <w:rsid w:val="00571A48"/>
    <w:rsid w:val="005D3C33"/>
    <w:rsid w:val="005E38CC"/>
    <w:rsid w:val="005E7D2E"/>
    <w:rsid w:val="00612955"/>
    <w:rsid w:val="00630BAC"/>
    <w:rsid w:val="0064608D"/>
    <w:rsid w:val="0066411B"/>
    <w:rsid w:val="00670224"/>
    <w:rsid w:val="00691EA9"/>
    <w:rsid w:val="006B7451"/>
    <w:rsid w:val="006C5162"/>
    <w:rsid w:val="007140A7"/>
    <w:rsid w:val="00744069"/>
    <w:rsid w:val="00757B11"/>
    <w:rsid w:val="00760224"/>
    <w:rsid w:val="007754BD"/>
    <w:rsid w:val="00797E3E"/>
    <w:rsid w:val="007A57F1"/>
    <w:rsid w:val="007A6F5A"/>
    <w:rsid w:val="007A7B49"/>
    <w:rsid w:val="007D4E42"/>
    <w:rsid w:val="00803784"/>
    <w:rsid w:val="008272D9"/>
    <w:rsid w:val="00846B59"/>
    <w:rsid w:val="008871FB"/>
    <w:rsid w:val="00906B29"/>
    <w:rsid w:val="009073E3"/>
    <w:rsid w:val="0090774B"/>
    <w:rsid w:val="0092073C"/>
    <w:rsid w:val="00930D43"/>
    <w:rsid w:val="009534DD"/>
    <w:rsid w:val="0097256C"/>
    <w:rsid w:val="009819F8"/>
    <w:rsid w:val="0099020E"/>
    <w:rsid w:val="009A1A35"/>
    <w:rsid w:val="009C4D97"/>
    <w:rsid w:val="009E1BF4"/>
    <w:rsid w:val="00A217D4"/>
    <w:rsid w:val="00A3485F"/>
    <w:rsid w:val="00AF1CCA"/>
    <w:rsid w:val="00B21F36"/>
    <w:rsid w:val="00B3057D"/>
    <w:rsid w:val="00B33360"/>
    <w:rsid w:val="00B42BC5"/>
    <w:rsid w:val="00B47D81"/>
    <w:rsid w:val="00B669B0"/>
    <w:rsid w:val="00B93BA0"/>
    <w:rsid w:val="00BA093C"/>
    <w:rsid w:val="00C04505"/>
    <w:rsid w:val="00C1542A"/>
    <w:rsid w:val="00C279C1"/>
    <w:rsid w:val="00C41AA6"/>
    <w:rsid w:val="00C4485D"/>
    <w:rsid w:val="00C50B1C"/>
    <w:rsid w:val="00C71434"/>
    <w:rsid w:val="00CA2D7A"/>
    <w:rsid w:val="00CC115B"/>
    <w:rsid w:val="00CC3B5B"/>
    <w:rsid w:val="00CC5C6E"/>
    <w:rsid w:val="00CD717E"/>
    <w:rsid w:val="00CE1BE1"/>
    <w:rsid w:val="00D16EB0"/>
    <w:rsid w:val="00D3107E"/>
    <w:rsid w:val="00D7542B"/>
    <w:rsid w:val="00D90B0E"/>
    <w:rsid w:val="00D90B9B"/>
    <w:rsid w:val="00D92278"/>
    <w:rsid w:val="00DA43B0"/>
    <w:rsid w:val="00DC6474"/>
    <w:rsid w:val="00DC7264"/>
    <w:rsid w:val="00DE185A"/>
    <w:rsid w:val="00E0195A"/>
    <w:rsid w:val="00E43FC3"/>
    <w:rsid w:val="00E44B60"/>
    <w:rsid w:val="00E477C9"/>
    <w:rsid w:val="00E70AC2"/>
    <w:rsid w:val="00E83F9B"/>
    <w:rsid w:val="00EA4655"/>
    <w:rsid w:val="00EA60EC"/>
    <w:rsid w:val="00EB1CB4"/>
    <w:rsid w:val="00EE7D68"/>
    <w:rsid w:val="00F31900"/>
    <w:rsid w:val="00F53991"/>
    <w:rsid w:val="00F64C0E"/>
    <w:rsid w:val="00FC0EF5"/>
    <w:rsid w:val="00FD48E3"/>
    <w:rsid w:val="00FD6B8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B7D4F"/>
  <w15:docId w15:val="{66D341A6-02B6-4498-BBA3-AA2E64AD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3F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2019-03-20T07:12:00Z</cp:lastPrinted>
  <dcterms:created xsi:type="dcterms:W3CDTF">2020-09-24T07:47:00Z</dcterms:created>
  <dcterms:modified xsi:type="dcterms:W3CDTF">2020-09-24T08:24:00Z</dcterms:modified>
</cp:coreProperties>
</file>