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B2" w:rsidRPr="00467B05" w:rsidRDefault="003E00B2" w:rsidP="00EB4F0C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7B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КУРСЫ ПОВЫШЕНИЯ КВАЛИФИКАЦИИ «П</w:t>
      </w:r>
      <w:r w:rsidR="00827974" w:rsidRPr="00467B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РОФЕССИОНАЛЬНОЕ МАСТЕРСТВО ГИДА</w:t>
      </w:r>
      <w:r w:rsidRPr="00467B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-ЭКСКУРСОВОДА"</w:t>
      </w:r>
    </w:p>
    <w:p w:rsidR="00467B05" w:rsidRPr="00467B05" w:rsidRDefault="00EB4F0C" w:rsidP="00467B0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7B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базе Института Социальных Коммуникаций </w:t>
      </w:r>
      <w:proofErr w:type="spellStart"/>
      <w:r w:rsidRPr="00467B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УдГУ</w:t>
      </w:r>
      <w:proofErr w:type="spellEnd"/>
      <w:r w:rsidRPr="00467B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E00B2" w:rsidRPr="00467B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организуются курсы повышения квалификации "</w:t>
      </w:r>
      <w:r w:rsidRPr="00467B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Профессиональное мастерство гида-экскурсовода»</w:t>
      </w:r>
      <w:r w:rsidR="003E00B2" w:rsidRPr="00467B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(72 ч.) </w:t>
      </w:r>
    </w:p>
    <w:p w:rsidR="00467B05" w:rsidRDefault="00467B05" w:rsidP="00467B05">
      <w:pPr>
        <w:pStyle w:val="a3"/>
        <w:rPr>
          <w:i/>
          <w:sz w:val="28"/>
          <w:szCs w:val="28"/>
        </w:rPr>
      </w:pPr>
      <w:r w:rsidRPr="00467B05">
        <w:rPr>
          <w:i/>
          <w:sz w:val="28"/>
          <w:szCs w:val="28"/>
        </w:rPr>
        <w:t>Гид знакомит туристов и экскурсантов с достопримечательностями местности. Он может работать с приезжими туристами или сопровождать туристическую группу в поездках в другие города и страны.</w:t>
      </w:r>
      <w:r w:rsidRPr="00467B05">
        <w:rPr>
          <w:i/>
          <w:sz w:val="28"/>
          <w:szCs w:val="28"/>
        </w:rPr>
        <w:br/>
        <w:t>Экскурсовод – это один из сегментов профессии гида. Экскурсовод водит экскурсии по конкретному туристическому маршруту или объекту. Гид руководит группой туристов. Он может и не водить подобные узконаправленные экскурсии, доверяя эту миссию коллегам из музеев.</w:t>
      </w:r>
      <w:r w:rsidRPr="00467B05">
        <w:rPr>
          <w:i/>
          <w:sz w:val="28"/>
          <w:szCs w:val="28"/>
        </w:rPr>
        <w:br/>
        <w:t>Однако очень многое в ходе путешествия он может рассказать и сам. Именно поэтому его часто называют гидом-экскурсоводом.</w:t>
      </w:r>
      <w:r>
        <w:rPr>
          <w:i/>
          <w:sz w:val="28"/>
          <w:szCs w:val="28"/>
        </w:rPr>
        <w:t xml:space="preserve"> </w:t>
      </w:r>
      <w:r w:rsidRPr="00467B05">
        <w:rPr>
          <w:i/>
          <w:sz w:val="28"/>
          <w:szCs w:val="28"/>
        </w:rPr>
        <w:t>Профессия гида очень увлекательная, но ответственная. Гид отвечает за клиентов, которые, в свою очередь не всегда доброжелательны и дисциплинированны. </w:t>
      </w:r>
      <w:r w:rsidRPr="00467B05">
        <w:rPr>
          <w:i/>
          <w:sz w:val="28"/>
          <w:szCs w:val="28"/>
        </w:rPr>
        <w:br/>
        <w:t>Гид должен уметь разобраться в сложной ситуации, разрешить конфликт и сделать путешествие максимально комфортным для туристов.</w:t>
      </w:r>
    </w:p>
    <w:p w:rsidR="00467B05" w:rsidRPr="00646B31" w:rsidRDefault="00646B31" w:rsidP="00467B0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 ближайшей перспективе введение аккредитации гидов-экскурсоводов в турбизнесе Удмуртской Республики!!! Спешите! Для этого необходим Документ о повышении квалификации или её получении!!!</w:t>
      </w:r>
    </w:p>
    <w:p w:rsidR="00A40072" w:rsidRDefault="003E00B2" w:rsidP="00467B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курсах могут обучаться </w:t>
      </w:r>
      <w:r w:rsidR="00A4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те, кто интересуется историей и культурой, имеет желание </w:t>
      </w:r>
      <w:r w:rsidR="00646B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вести экскурсии, в частности, по</w:t>
      </w:r>
      <w:r w:rsidR="00A4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Удмуртии, готов сопровождать группу туристов-экскурсантов в самом увлекательно путешествии.</w:t>
      </w:r>
    </w:p>
    <w:p w:rsidR="00467B05" w:rsidRPr="00467B05" w:rsidRDefault="00A40072" w:rsidP="00467B0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Приглашаются для обучения </w:t>
      </w:r>
      <w:r w:rsidR="003E00B2" w:rsidRPr="00467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магистранты р</w:t>
      </w:r>
      <w:r w:rsidRPr="00467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азличных направлений подготовки, </w:t>
      </w:r>
      <w:r w:rsidR="003E00B2" w:rsidRPr="00467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7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также выпускники СПО, </w:t>
      </w:r>
      <w:proofErr w:type="spellStart"/>
      <w:r w:rsidRPr="00467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бакалавриата</w:t>
      </w:r>
      <w:proofErr w:type="spellEnd"/>
      <w:r w:rsidRPr="00467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специалисты турбизнеса и сферы культуры, любители путешествий.</w:t>
      </w:r>
    </w:p>
    <w:p w:rsidR="00467B05" w:rsidRDefault="00467B05" w:rsidP="00467B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05" w:rsidRDefault="00F61CAD" w:rsidP="00467B0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Начало занятий после Новогодних каникул</w:t>
      </w:r>
      <w:r w:rsidR="00EB4F0C" w:rsidRPr="00467B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467B05" w:rsidRDefault="00467B05" w:rsidP="00467B0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Обучение сочетает теорию и практику, занятия ведут преподаватели Института социальных коммуникаций и профессиональные экскурсоводы г. Ижевска.</w:t>
      </w:r>
    </w:p>
    <w:p w:rsidR="00467B05" w:rsidRDefault="00467B05" w:rsidP="00467B0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0072" w:rsidRPr="00827974" w:rsidRDefault="00467B05" w:rsidP="00D95B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итогам курсов выдаётся Сертификат государственного образца!!! </w:t>
      </w:r>
      <w:r w:rsidR="003E00B2" w:rsidRPr="00467B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3E00B2" w:rsidRPr="003E00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00B2" w:rsidRPr="00467B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Предварительная запись и подробная информация, в том числе, о стоимости обучения, у </w:t>
      </w:r>
      <w:r w:rsidR="00EB4F0C" w:rsidRPr="00467B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преподавателя кафедры Т</w:t>
      </w:r>
      <w:r w:rsidR="003E00B2" w:rsidRPr="00467B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уризма и </w:t>
      </w:r>
      <w:proofErr w:type="gramStart"/>
      <w:r w:rsidR="003E00B2" w:rsidRPr="00467B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бизнес-технологий</w:t>
      </w:r>
      <w:proofErr w:type="gramEnd"/>
      <w:r w:rsidR="003E00B2" w:rsidRPr="00467B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социокультурной сфере </w:t>
      </w:r>
      <w:r w:rsidR="00EB4F0C" w:rsidRPr="00467B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Гай Инны Александровны (ауд.519, тел.91</w:t>
      </w:r>
      <w:r w:rsidR="003E00B2" w:rsidRPr="00467B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-60-35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8 912 872 81 89</w:t>
      </w:r>
      <w:r w:rsidR="003E00B2" w:rsidRPr="00467B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bookmarkStart w:id="0" w:name="_GoBack"/>
      <w:bookmarkEnd w:id="0"/>
    </w:p>
    <w:sectPr w:rsidR="00A40072" w:rsidRPr="00827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B2"/>
    <w:rsid w:val="00183CDF"/>
    <w:rsid w:val="00305B4B"/>
    <w:rsid w:val="003E00B2"/>
    <w:rsid w:val="00467B05"/>
    <w:rsid w:val="00646B31"/>
    <w:rsid w:val="00827974"/>
    <w:rsid w:val="00904203"/>
    <w:rsid w:val="00A11CC4"/>
    <w:rsid w:val="00A40072"/>
    <w:rsid w:val="00D672E0"/>
    <w:rsid w:val="00D73382"/>
    <w:rsid w:val="00D95B99"/>
    <w:rsid w:val="00EB4F0C"/>
    <w:rsid w:val="00F6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2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11</cp:revision>
  <dcterms:created xsi:type="dcterms:W3CDTF">2017-09-25T06:33:00Z</dcterms:created>
  <dcterms:modified xsi:type="dcterms:W3CDTF">2017-11-23T17:44:00Z</dcterms:modified>
</cp:coreProperties>
</file>