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3B" w:rsidRPr="00E74E26" w:rsidRDefault="0011493B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26">
        <w:rPr>
          <w:rFonts w:ascii="Times New Roman" w:hAnsi="Times New Roman" w:cs="Times New Roman"/>
          <w:b/>
          <w:sz w:val="24"/>
          <w:szCs w:val="24"/>
        </w:rPr>
        <w:t>Протокол</w:t>
      </w:r>
      <w:bookmarkStart w:id="0" w:name="_GoBack"/>
      <w:bookmarkEnd w:id="0"/>
    </w:p>
    <w:p w:rsidR="0011493B" w:rsidRPr="00E74E26" w:rsidRDefault="0011493B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4E26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 учащихся «Формирование патриотизма на традициях прошлого и современного опыта», посвященной 80-летию начала Великой Отечественной войны (1941-1945 гг.) (с международным участием)</w:t>
      </w:r>
    </w:p>
    <w:p w:rsidR="0011493B" w:rsidRPr="00E74E26" w:rsidRDefault="0011493B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93B" w:rsidRPr="00E74E26" w:rsidRDefault="0011493B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1"/>
        <w:gridCol w:w="2463"/>
        <w:gridCol w:w="2723"/>
        <w:gridCol w:w="2268"/>
        <w:gridCol w:w="4536"/>
        <w:gridCol w:w="1559"/>
      </w:tblGrid>
      <w:tr w:rsidR="000E704D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04D" w:rsidRPr="00E74E26" w:rsidRDefault="000E7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04D" w:rsidRPr="00E74E26" w:rsidRDefault="00D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  <w:r w:rsidR="000E704D" w:rsidRPr="00E74E2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04D" w:rsidRPr="00E74E26" w:rsidRDefault="000E7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04D" w:rsidRPr="00E74E26" w:rsidRDefault="000E7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04D" w:rsidRPr="00E74E26" w:rsidRDefault="000E7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Тема работы, название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04D" w:rsidRPr="00E74E26" w:rsidRDefault="000E7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D3B37" w:rsidRPr="00E74E26" w:rsidTr="004D3B37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Борцов Сергей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г. Можга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Борцова Марина Викторовна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(младшая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 « Хроника Великой Отечественной войны в полевом дневнике солдата»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B37" w:rsidRPr="00E74E26" w:rsidTr="004D3B37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Карачев Денис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Карачева Варвара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КПЦ «Граница» СОШ №60,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8 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Иванов Владимир Трифонович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«Человек на войне и судьба военного поколения»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B37" w:rsidRPr="00E74E26" w:rsidTr="004D3B37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с УИОП им. Прапорщика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А.А.Городилова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, г. Можга,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Емельянова Галина Викторовна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/«Броня Победы»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Вежеева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МБОУ «СЭЛ №45»,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9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/«Фронтовые письма красноармейца Исаева»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Шапеев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Андреевская Ксения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№85,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Вежеев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« Уроженцы</w:t>
            </w:r>
            <w:proofErr w:type="gram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Удмуртии. Участники обороны Брестской крепости»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3B37" w:rsidRPr="00E74E26" w:rsidTr="004D3B37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Спирина Милана 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Исаева Дарья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СОШ № 87,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Петякина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/  «Виртуальная экскурсия по местам, связанным с деятельностью маршала авиации Ф.Я.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B37" w:rsidRPr="00E74E26" w:rsidTr="004D3B37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Кушнир Юлия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СОШ №77,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11 ФМ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Русских Людмила Николаевна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(старшая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«Освенцим-фабрика смерти»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B37" w:rsidRPr="00E74E26" w:rsidTr="004D3B37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МБОУ ДО «ДДЮТ», музей «Истории комсомола и пионерии Удмуртии»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Дмитриева Елена Юрьевна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(старшая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«Частица души моей: родина моего предка. О боевом пути и судьбе прадеда»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B37" w:rsidRPr="00E74E26" w:rsidTr="004D3B37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Калинин Иван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Халтурина Эльвира Анатольевна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(старшая возрастная группа)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«Гвардии капитан Николай Степанович Ширяев»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Сентябова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курса, Институт «Педагогики, психологии и социальных технологий» ФГБОУ 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С.А.Васюра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«Психологи УПИ-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и в послевоенное время»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Мельник Ефим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Филиал БПОУ УР «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политехникум», п.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Маркова Людмила Александровна, преподаватель ОБЖ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/ «История нашего края: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район в годы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Баженова Анастасия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полтехникум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», 1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войне и судьба военного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(студенты)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 «Огненный пилот родникового края»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Сыров Сергей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АОУ «Удмуртский кадетский корпус Приволжского Федерального округа имени Героя Советского Союза Валентина Георгиевича Старикова» г. Воткинск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Влада Юрьевна,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Отечественная война в культуре, искусстве и исторической памяти»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«Создание настольных игр по теме «Великая Отечественная война»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Никита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 курс ОРМ ИСК </w:t>
            </w:r>
            <w:proofErr w:type="spellStart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УдГУ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Михалёва</w:t>
            </w:r>
            <w:proofErr w:type="spellEnd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Отечественная война в культуре, искусстве и исторической памяти»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вопросу о межэтнической ситуации в Удмуртии в годы ВОВ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Анна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 курс ОРМ ИСК </w:t>
            </w:r>
            <w:proofErr w:type="spellStart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УдГУ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Михалёва</w:t>
            </w:r>
            <w:proofErr w:type="spellEnd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Отечественная война в культуре, искусстве и исторической памяти»/</w:t>
            </w:r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Деятельность культурно-досуговых учреждений Удмуртии в годы 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Татьяна Лузина Виктория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МБОУ ДО КПЦ «Граница»/МБОУ СОШ №55, 7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Пахомов Максим Алексеевич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одного экспоната»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«Фронтовые треугольники. Боевой путь Денисова А.Д.»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Найденкина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СОШ №32,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9 «В»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Александровна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одного экспоната»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/ «История одного экспоната. Холокост»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Кудрин Никита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СОШ №50,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8 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Суетина Людмила Юрьевна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«История одного экспоната»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Ожгихина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МБОУ ДО КПЦ «Граница»/МБОУ СОШ №55, 7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Пахомов Максим Алексеевич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«Пограничники Удмуртии в годы Великой Отечественной войны»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/ «Пограничники Удмуртии – Защитники Брестской крепости»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Солона Ксения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Республика Крым «Крымская гимназия-интернат для одаренных детей»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Елена Борисовна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«С честью выполнившие долг»/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рои земляки-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Злата 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СОШ №61,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7 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«С честью выполнившие долг»/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«Мне душу теребят воспоминания»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Беззубова Елена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 курс ОРМ ИСК </w:t>
            </w:r>
            <w:proofErr w:type="spellStart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УдГУ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Даньшина Светлана Анатольевна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«С честью выполнившие долг»/</w:t>
            </w:r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Подвиги жителей </w:t>
            </w:r>
            <w:proofErr w:type="spellStart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Киясовского</w:t>
            </w:r>
            <w:proofErr w:type="spellEnd"/>
            <w:r w:rsidRPr="00E74E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 Удмуртии в 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B37" w:rsidRPr="00E74E26" w:rsidTr="000E704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Шаехова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КПЦ «Граница»/СОШ №55,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Зубов Антон Николаевич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«Сотрудники органов государственной безопасности Удмуртии в годы </w:t>
            </w: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Великой Отечественной войны»/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«100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ФСБ. Рассказ о Михаиле Захаровиче Свердлове»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4D3B37" w:rsidRPr="00E74E26" w:rsidTr="00E74E26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37" w:rsidRPr="00E74E26" w:rsidRDefault="004D3B37" w:rsidP="004D3B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Молчанов Дмитрий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СОШ №61, </w:t>
            </w: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. 7 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B37" w:rsidRPr="00E74E26" w:rsidRDefault="004D3B37" w:rsidP="004D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7">
              <w:rPr>
                <w:rFonts w:ascii="Times New Roman" w:hAnsi="Times New Roman" w:cs="Times New Roman"/>
                <w:b/>
                <w:sz w:val="24"/>
                <w:szCs w:val="24"/>
              </w:rPr>
              <w:t>«Сотрудники органов государственной безопасности Удмуртии в годы Великой отечественной войны»</w:t>
            </w:r>
            <w:r w:rsidRPr="00E74E26">
              <w:rPr>
                <w:rFonts w:ascii="Times New Roman" w:hAnsi="Times New Roman" w:cs="Times New Roman"/>
                <w:sz w:val="24"/>
                <w:szCs w:val="24"/>
              </w:rPr>
              <w:t xml:space="preserve"> / «Невидимый фронт»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B37" w:rsidRPr="00E74E26" w:rsidRDefault="004D3B37" w:rsidP="004D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1493B" w:rsidRPr="00E74E26" w:rsidRDefault="0011493B" w:rsidP="001C0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4D" w:rsidRPr="00E74E26" w:rsidRDefault="000E704D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3B" w:rsidRPr="00E74E26" w:rsidRDefault="0011493B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EE" w:rsidRPr="00E74E26" w:rsidRDefault="002746EE" w:rsidP="0011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46EE" w:rsidRPr="00E74E26" w:rsidSect="00114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B89"/>
    <w:multiLevelType w:val="hybridMultilevel"/>
    <w:tmpl w:val="8DBA8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D0BC8"/>
    <w:multiLevelType w:val="hybridMultilevel"/>
    <w:tmpl w:val="67466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20007"/>
    <w:multiLevelType w:val="hybridMultilevel"/>
    <w:tmpl w:val="9494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362F9"/>
    <w:multiLevelType w:val="hybridMultilevel"/>
    <w:tmpl w:val="4E3C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2C2E"/>
    <w:multiLevelType w:val="hybridMultilevel"/>
    <w:tmpl w:val="3F1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116C"/>
    <w:multiLevelType w:val="hybridMultilevel"/>
    <w:tmpl w:val="1F9A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51816"/>
    <w:multiLevelType w:val="hybridMultilevel"/>
    <w:tmpl w:val="8DBA8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9F7586"/>
    <w:multiLevelType w:val="hybridMultilevel"/>
    <w:tmpl w:val="D90E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BE"/>
    <w:rsid w:val="000E704D"/>
    <w:rsid w:val="0011493B"/>
    <w:rsid w:val="001C0593"/>
    <w:rsid w:val="002746EE"/>
    <w:rsid w:val="004D3B37"/>
    <w:rsid w:val="00820B89"/>
    <w:rsid w:val="00A345AA"/>
    <w:rsid w:val="00A94111"/>
    <w:rsid w:val="00AA5024"/>
    <w:rsid w:val="00D56062"/>
    <w:rsid w:val="00E74E26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6552"/>
  <w15:chartTrackingRefBased/>
  <w15:docId w15:val="{8C8E4B33-AF76-49F7-8FC0-E4E54E5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3B"/>
    <w:pPr>
      <w:ind w:left="720"/>
      <w:contextualSpacing/>
    </w:pPr>
  </w:style>
  <w:style w:type="table" w:styleId="a4">
    <w:name w:val="Table Grid"/>
    <w:basedOn w:val="a1"/>
    <w:uiPriority w:val="59"/>
    <w:rsid w:val="0011493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</dc:creator>
  <cp:keywords/>
  <dc:description/>
  <cp:lastModifiedBy>grani</cp:lastModifiedBy>
  <cp:revision>5</cp:revision>
  <cp:lastPrinted>2021-04-21T10:20:00Z</cp:lastPrinted>
  <dcterms:created xsi:type="dcterms:W3CDTF">2021-04-21T05:27:00Z</dcterms:created>
  <dcterms:modified xsi:type="dcterms:W3CDTF">2021-04-21T10:34:00Z</dcterms:modified>
</cp:coreProperties>
</file>